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88" w:rsidRDefault="00EC4C88" w:rsidP="00EC4C88">
      <w:pPr>
        <w:jc w:val="center"/>
      </w:pPr>
      <w:bookmarkStart w:id="0" w:name="_GoBack"/>
      <w:bookmarkEnd w:id="0"/>
      <w:r>
        <w:t>Thank You Ma’am</w:t>
      </w:r>
    </w:p>
    <w:p w:rsidR="00EC4C88" w:rsidRDefault="00EC4C88" w:rsidP="00EC4C88">
      <w:pPr>
        <w:jc w:val="center"/>
      </w:pPr>
      <w:r>
        <w:t>Do Now</w:t>
      </w:r>
    </w:p>
    <w:p w:rsidR="00EC4C88" w:rsidRDefault="00EC4C88"/>
    <w:p w:rsidR="00EC4C88" w:rsidRDefault="00EC4C88"/>
    <w:p w:rsidR="00EC4C88" w:rsidRDefault="00EC4C88">
      <w:r>
        <w:t>Period 1</w:t>
      </w:r>
    </w:p>
    <w:p w:rsidR="00815DE8" w:rsidRDefault="00151AC2">
      <w:hyperlink r:id="rId5" w:history="1">
        <w:r w:rsidR="00EC4C88" w:rsidRPr="007725CE">
          <w:rPr>
            <w:rStyle w:val="Hyperlink"/>
          </w:rPr>
          <w:t>http://padlet.com/heffler/noe1fntup0il</w:t>
        </w:r>
      </w:hyperlink>
    </w:p>
    <w:p w:rsidR="00EC4C88" w:rsidRDefault="00EC4C88"/>
    <w:p w:rsidR="00EC4C88" w:rsidRDefault="00EC4C88"/>
    <w:p w:rsidR="00EC4C88" w:rsidRDefault="00EC4C88">
      <w:r>
        <w:t>Period 2</w:t>
      </w:r>
    </w:p>
    <w:p w:rsidR="00EC4C88" w:rsidRDefault="00151AC2">
      <w:hyperlink r:id="rId6" w:history="1">
        <w:r w:rsidR="00EC4C88" w:rsidRPr="007725CE">
          <w:rPr>
            <w:rStyle w:val="Hyperlink"/>
          </w:rPr>
          <w:t>http://padlet.com/heffler/brrjsbrz1lmr</w:t>
        </w:r>
      </w:hyperlink>
    </w:p>
    <w:p w:rsidR="00EC4C88" w:rsidRDefault="00EC4C88"/>
    <w:p w:rsidR="00EC4C88" w:rsidRDefault="00EC4C88"/>
    <w:p w:rsidR="00EC4C88" w:rsidRDefault="00EC4C88">
      <w:r>
        <w:t>Period 4</w:t>
      </w:r>
    </w:p>
    <w:p w:rsidR="00EC4C88" w:rsidRDefault="00151AC2">
      <w:hyperlink r:id="rId7" w:history="1">
        <w:r w:rsidR="00EC4C88" w:rsidRPr="007725CE">
          <w:rPr>
            <w:rStyle w:val="Hyperlink"/>
          </w:rPr>
          <w:t>http://padlet.com/heffler/goch5is3cra0</w:t>
        </w:r>
      </w:hyperlink>
    </w:p>
    <w:p w:rsidR="00EC4C88" w:rsidRDefault="00EC4C88"/>
    <w:p w:rsidR="00EC4C88" w:rsidRDefault="00EC4C88"/>
    <w:p w:rsidR="00EC4C88" w:rsidRDefault="00EC4C88">
      <w:r>
        <w:t>Period 6</w:t>
      </w:r>
    </w:p>
    <w:p w:rsidR="00EC4C88" w:rsidRDefault="00151AC2">
      <w:hyperlink r:id="rId8" w:history="1">
        <w:r w:rsidR="00EC4C88" w:rsidRPr="007725CE">
          <w:rPr>
            <w:rStyle w:val="Hyperlink"/>
          </w:rPr>
          <w:t>http://padlet.com/heffler/hp3ipcr0i6b6</w:t>
        </w:r>
      </w:hyperlink>
    </w:p>
    <w:p w:rsidR="00EC4C88" w:rsidRDefault="00EC4C88"/>
    <w:p w:rsidR="00EC4C88" w:rsidRDefault="00EC4C88"/>
    <w:p w:rsidR="00EC4C88" w:rsidRDefault="00EC4C88"/>
    <w:p w:rsidR="00EC4C88" w:rsidRDefault="00EC4C88"/>
    <w:p w:rsidR="00EC4C88" w:rsidRDefault="00EC4C88"/>
    <w:sectPr w:rsidR="00EC4C88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88"/>
    <w:rsid w:val="00151AC2"/>
    <w:rsid w:val="006E4D5A"/>
    <w:rsid w:val="007A67D0"/>
    <w:rsid w:val="00815DE8"/>
    <w:rsid w:val="00D60786"/>
    <w:rsid w:val="00DB5995"/>
    <w:rsid w:val="00E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C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C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C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adlet.com/heffler/noe1fntup0il" TargetMode="External"/><Relationship Id="rId6" Type="http://schemas.openxmlformats.org/officeDocument/2006/relationships/hyperlink" Target="http://padlet.com/heffler/brrjsbrz1lmr" TargetMode="External"/><Relationship Id="rId7" Type="http://schemas.openxmlformats.org/officeDocument/2006/relationships/hyperlink" Target="http://padlet.com/heffler/goch5is3cra0" TargetMode="External"/><Relationship Id="rId8" Type="http://schemas.openxmlformats.org/officeDocument/2006/relationships/hyperlink" Target="http://padlet.com/heffler/hp3ipcr0i6b6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2016-05-11T02:33:00Z</dcterms:created>
  <dcterms:modified xsi:type="dcterms:W3CDTF">2016-05-11T02:33:00Z</dcterms:modified>
</cp:coreProperties>
</file>